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0A4" w:rsidRDefault="004E40A4" w:rsidP="004E40A4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4E40A4" w:rsidRPr="00D33B6B" w:rsidRDefault="004E40A4" w:rsidP="004E40A4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3B6B">
        <w:rPr>
          <w:rFonts w:ascii="Times New Roman" w:eastAsia="Times New Roman" w:hAnsi="Times New Roman" w:cs="Times New Roman"/>
          <w:sz w:val="24"/>
          <w:szCs w:val="24"/>
          <w:lang w:eastAsia="ar-SA"/>
        </w:rPr>
        <w:t>Baranów, dnia.....................................................</w:t>
      </w:r>
    </w:p>
    <w:p w:rsidR="004E40A4" w:rsidRDefault="004E40A4" w:rsidP="004E40A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C6A31" w:rsidRPr="00D33B6B" w:rsidRDefault="005C6A31" w:rsidP="005C6A31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33B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Karta zgłoszeniowa kandydata </w:t>
      </w:r>
    </w:p>
    <w:p w:rsidR="005C6A31" w:rsidRPr="00D33B6B" w:rsidRDefault="005C6A31" w:rsidP="005C6A31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33B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d</w:t>
      </w:r>
      <w:r w:rsidRPr="00D33B6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o Szkoły Podstawowej im. Powstańców Styczniowych w Baranowie </w:t>
      </w:r>
    </w:p>
    <w:p w:rsidR="005C6A31" w:rsidRPr="00D33B6B" w:rsidRDefault="005C6A31" w:rsidP="005C6A31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33B6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w roku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szkolnym 202</w:t>
      </w:r>
      <w:r w:rsidRPr="00D33B6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/202</w:t>
      </w:r>
      <w:r w:rsidR="00A6273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</w:t>
      </w:r>
      <w:r w:rsidRPr="00D33B6B">
        <w:rPr>
          <w:rFonts w:ascii="Times New Roman" w:eastAsia="Times New Roman" w:hAnsi="Times New Roman" w:cs="Times New Roman"/>
          <w:b/>
          <w:bCs/>
          <w:sz w:val="28"/>
          <w:vertAlign w:val="superscript"/>
          <w:lang w:eastAsia="ar-SA"/>
        </w:rPr>
        <w:footnoteReference w:id="1"/>
      </w:r>
    </w:p>
    <w:p w:rsidR="005C6A31" w:rsidRPr="00D33B6B" w:rsidRDefault="005C6A31" w:rsidP="005C6A31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3B6B">
        <w:rPr>
          <w:rFonts w:ascii="Times New Roman" w:eastAsia="Times New Roman" w:hAnsi="Times New Roman" w:cs="Times New Roman"/>
          <w:sz w:val="24"/>
          <w:szCs w:val="24"/>
          <w:lang w:eastAsia="ar-SA"/>
        </w:rPr>
        <w:t>Nazwisko i imiona ucznia....................................................................................................................</w:t>
      </w:r>
    </w:p>
    <w:p w:rsidR="005C6A31" w:rsidRPr="00D33B6B" w:rsidRDefault="005C6A31" w:rsidP="005C6A31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3B6B">
        <w:rPr>
          <w:rFonts w:ascii="Times New Roman" w:eastAsia="Times New Roman" w:hAnsi="Times New Roman" w:cs="Times New Roman"/>
          <w:sz w:val="24"/>
          <w:szCs w:val="24"/>
          <w:lang w:eastAsia="ar-SA"/>
        </w:rPr>
        <w:t>Data urodzenia …………....................................................................................................</w:t>
      </w:r>
    </w:p>
    <w:tbl>
      <w:tblPr>
        <w:tblpPr w:leftFromText="141" w:rightFromText="141" w:bottomFromText="200" w:vertAnchor="text" w:horzAnchor="margin" w:tblpXSpec="right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5C6A31" w:rsidRPr="00D33B6B" w:rsidTr="00A127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31" w:rsidRPr="00D33B6B" w:rsidRDefault="005C6A31" w:rsidP="00A1273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31" w:rsidRPr="00D33B6B" w:rsidRDefault="005C6A31" w:rsidP="00A1273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31" w:rsidRPr="00D33B6B" w:rsidRDefault="005C6A31" w:rsidP="00A1273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31" w:rsidRPr="00D33B6B" w:rsidRDefault="005C6A31" w:rsidP="00A1273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31" w:rsidRPr="00D33B6B" w:rsidRDefault="005C6A31" w:rsidP="00A1273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31" w:rsidRPr="00D33B6B" w:rsidRDefault="005C6A31" w:rsidP="00A1273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31" w:rsidRPr="00D33B6B" w:rsidRDefault="005C6A31" w:rsidP="00A1273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31" w:rsidRPr="00D33B6B" w:rsidRDefault="005C6A31" w:rsidP="00A1273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31" w:rsidRPr="00D33B6B" w:rsidRDefault="005C6A31" w:rsidP="00A1273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31" w:rsidRPr="00D33B6B" w:rsidRDefault="005C6A31" w:rsidP="00A1273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31" w:rsidRPr="00D33B6B" w:rsidRDefault="005C6A31" w:rsidP="00A1273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5C6A31" w:rsidRPr="00D33B6B" w:rsidRDefault="005C6A31" w:rsidP="005C6A31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6A31" w:rsidRPr="00D33B6B" w:rsidRDefault="005C6A31" w:rsidP="005C6A31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3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PESEL ucznia: </w:t>
      </w:r>
    </w:p>
    <w:p w:rsidR="005C6A31" w:rsidRPr="00D33B6B" w:rsidRDefault="005C6A31" w:rsidP="005C6A31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C6A31" w:rsidRPr="00D33B6B" w:rsidRDefault="005C6A31" w:rsidP="005C6A31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3B6B">
        <w:rPr>
          <w:rFonts w:ascii="Times New Roman" w:eastAsia="Times New Roman" w:hAnsi="Times New Roman" w:cs="Times New Roman"/>
          <w:sz w:val="24"/>
          <w:szCs w:val="24"/>
          <w:lang w:eastAsia="ar-SA"/>
        </w:rPr>
        <w:t>Jeżeli kandydat nie posiada numeru PESEL należy podać serię i numer paszportu lub innego dokumentu potwierdzającego tożsamość:</w:t>
      </w:r>
    </w:p>
    <w:p w:rsidR="005C6A31" w:rsidRPr="00D33B6B" w:rsidRDefault="005C6A31" w:rsidP="005C6A31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3B6B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……………………………………………………………………………………………………………..</w:t>
      </w:r>
    </w:p>
    <w:p w:rsidR="005C6A31" w:rsidRPr="00D33B6B" w:rsidRDefault="005C6A31" w:rsidP="005C6A31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3B6B">
        <w:rPr>
          <w:rFonts w:ascii="Times New Roman" w:eastAsia="Times New Roman" w:hAnsi="Times New Roman" w:cs="Times New Roman"/>
          <w:sz w:val="24"/>
          <w:szCs w:val="24"/>
          <w:lang w:eastAsia="ar-SA"/>
        </w:rPr>
        <w:t>Imię i nazwisko rodziców/prawnych opiekunów: …………………………………………………………</w:t>
      </w:r>
    </w:p>
    <w:p w:rsidR="005C6A31" w:rsidRPr="00D33B6B" w:rsidRDefault="005C6A31" w:rsidP="005C6A31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3B6B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…………………………………………………………………………………………............................</w:t>
      </w:r>
    </w:p>
    <w:p w:rsidR="005C6A31" w:rsidRPr="00D33B6B" w:rsidRDefault="005C6A31" w:rsidP="005C6A31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3B6B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…………………………………………………………………………………………............................</w:t>
      </w:r>
    </w:p>
    <w:p w:rsidR="005C6A31" w:rsidRPr="00D33B6B" w:rsidRDefault="005C6A31" w:rsidP="005C6A31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3B6B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OŚWIADCZENIE DOTYCZĄCE MIEJSCA ZAMIESZKANIA  RODZICÓW</w:t>
      </w:r>
    </w:p>
    <w:p w:rsidR="005C6A31" w:rsidRPr="00D33B6B" w:rsidRDefault="005C6A31" w:rsidP="005C6A31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3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/ PRAWNYCH OPIEKUNÓW I KANDYDATA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8"/>
        <w:gridCol w:w="3546"/>
        <w:gridCol w:w="1984"/>
        <w:gridCol w:w="1985"/>
      </w:tblGrid>
      <w:tr w:rsidR="005C6A31" w:rsidRPr="00D33B6B" w:rsidTr="00A1273A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31" w:rsidRPr="00D33B6B" w:rsidRDefault="005C6A31" w:rsidP="00A1273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3B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Kandydat</w:t>
            </w:r>
          </w:p>
          <w:p w:rsidR="005C6A31" w:rsidRPr="00D33B6B" w:rsidRDefault="005C6A31" w:rsidP="00A1273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3B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Rodzice/opiekunowie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31" w:rsidRPr="00D33B6B" w:rsidRDefault="005C6A31" w:rsidP="00A1273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3B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Adres zamieszkania,</w:t>
            </w:r>
          </w:p>
          <w:p w:rsidR="005C6A31" w:rsidRPr="00D33B6B" w:rsidRDefault="005C6A31" w:rsidP="00A1273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3B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kod pocztowy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31" w:rsidRPr="00D33B6B" w:rsidRDefault="005C6A31" w:rsidP="00A1273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3B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Telefon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31" w:rsidRPr="00D33B6B" w:rsidRDefault="005C6A31" w:rsidP="00A1273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3B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Adres poczty elektronicznej </w:t>
            </w:r>
          </w:p>
          <w:p w:rsidR="005C6A31" w:rsidRPr="00D33B6B" w:rsidRDefault="005C6A31" w:rsidP="00A1273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3B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(jeżeli istnieje)</w:t>
            </w:r>
          </w:p>
        </w:tc>
      </w:tr>
      <w:tr w:rsidR="005C6A31" w:rsidRPr="00D33B6B" w:rsidTr="00A1273A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31" w:rsidRPr="00D33B6B" w:rsidRDefault="005C6A31" w:rsidP="00A1273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3B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Kandydat</w:t>
            </w:r>
          </w:p>
          <w:p w:rsidR="005C6A31" w:rsidRPr="00D33B6B" w:rsidRDefault="005C6A31" w:rsidP="00A1273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31" w:rsidRPr="00D33B6B" w:rsidRDefault="005C6A31" w:rsidP="00A1273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C6A31" w:rsidRPr="00D33B6B" w:rsidRDefault="005C6A31" w:rsidP="00A1273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3B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</w:t>
            </w:r>
          </w:p>
          <w:p w:rsidR="005C6A31" w:rsidRPr="00D33B6B" w:rsidRDefault="005C6A31" w:rsidP="00A1273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3B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</w:t>
            </w:r>
          </w:p>
          <w:p w:rsidR="005C6A31" w:rsidRPr="00D33B6B" w:rsidRDefault="005C6A31" w:rsidP="00A1273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3B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</w:t>
            </w:r>
          </w:p>
          <w:p w:rsidR="005C6A31" w:rsidRPr="00D33B6B" w:rsidRDefault="005C6A31" w:rsidP="00A1273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3B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5C6A31" w:rsidRPr="00D33B6B" w:rsidRDefault="005C6A31" w:rsidP="00A1273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5C6A31" w:rsidRPr="00D33B6B" w:rsidRDefault="005C6A31" w:rsidP="00A1273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6A31" w:rsidRPr="00D33B6B" w:rsidTr="00A1273A">
        <w:trPr>
          <w:trHeight w:val="99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31" w:rsidRPr="00D33B6B" w:rsidRDefault="005C6A31" w:rsidP="00A1273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3B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Matka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31" w:rsidRPr="00D33B6B" w:rsidRDefault="005C6A31" w:rsidP="00A1273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C6A31" w:rsidRPr="00D33B6B" w:rsidRDefault="005C6A31" w:rsidP="00A1273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3B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</w:t>
            </w:r>
          </w:p>
          <w:p w:rsidR="005C6A31" w:rsidRPr="00D33B6B" w:rsidRDefault="005C6A31" w:rsidP="00A1273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3B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</w:t>
            </w:r>
          </w:p>
          <w:p w:rsidR="005C6A31" w:rsidRPr="00D33B6B" w:rsidRDefault="005C6A31" w:rsidP="00A1273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3B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</w:t>
            </w:r>
          </w:p>
          <w:p w:rsidR="005C6A31" w:rsidRPr="00D33B6B" w:rsidRDefault="005C6A31" w:rsidP="00A1273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3B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31" w:rsidRPr="00D33B6B" w:rsidRDefault="005C6A31" w:rsidP="00A1273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31" w:rsidRPr="00D33B6B" w:rsidRDefault="005C6A31" w:rsidP="00A1273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6A31" w:rsidRPr="00D33B6B" w:rsidTr="00A1273A">
        <w:trPr>
          <w:trHeight w:val="1082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31" w:rsidRPr="00D33B6B" w:rsidRDefault="005C6A31" w:rsidP="00A1273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3B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Ojciec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31" w:rsidRPr="00D33B6B" w:rsidRDefault="005C6A31" w:rsidP="00A1273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C6A31" w:rsidRPr="00D33B6B" w:rsidRDefault="005C6A31" w:rsidP="00A1273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3B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</w:t>
            </w:r>
          </w:p>
          <w:p w:rsidR="005C6A31" w:rsidRPr="00D33B6B" w:rsidRDefault="005C6A31" w:rsidP="00A1273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3B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</w:t>
            </w:r>
          </w:p>
          <w:p w:rsidR="005C6A31" w:rsidRPr="00D33B6B" w:rsidRDefault="005C6A31" w:rsidP="00A1273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3B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</w:t>
            </w:r>
          </w:p>
          <w:p w:rsidR="005C6A31" w:rsidRPr="00D33B6B" w:rsidRDefault="005C6A31" w:rsidP="00A1273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3B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31" w:rsidRPr="00D33B6B" w:rsidRDefault="005C6A31" w:rsidP="00A1273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31" w:rsidRPr="00D33B6B" w:rsidRDefault="005C6A31" w:rsidP="00A1273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C6A31" w:rsidRPr="00D33B6B" w:rsidRDefault="005C6A31" w:rsidP="005C6A31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C6A31" w:rsidRPr="00D33B6B" w:rsidRDefault="005C6A31" w:rsidP="005C6A31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33B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Jestem świadomy/a odpowiedzialności karnej za złożenie fałszywego oświadczenia.</w:t>
      </w:r>
    </w:p>
    <w:p w:rsidR="005C6A31" w:rsidRPr="00D33B6B" w:rsidRDefault="005C6A31" w:rsidP="005C6A31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3B6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33B6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33B6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33B6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33B6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33B6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33B6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33B6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33B6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33B6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33B6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33B6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5C6A31" w:rsidRPr="00D33B6B" w:rsidRDefault="005C6A31" w:rsidP="005C6A31">
      <w:pPr>
        <w:suppressAutoHyphens/>
        <w:spacing w:after="0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C6A31" w:rsidRPr="00D33B6B" w:rsidRDefault="005C6A31" w:rsidP="005C6A31">
      <w:pPr>
        <w:suppressAutoHyphens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3B6B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………………………………………………..</w:t>
      </w:r>
    </w:p>
    <w:p w:rsidR="005C6A31" w:rsidRPr="00D33B6B" w:rsidRDefault="005C6A31" w:rsidP="005C6A31">
      <w:pPr>
        <w:suppressAutoHyphens/>
        <w:spacing w:after="0"/>
        <w:ind w:left="6372" w:firstLine="708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D33B6B">
        <w:rPr>
          <w:rFonts w:ascii="Times New Roman" w:eastAsia="Times New Roman" w:hAnsi="Times New Roman" w:cs="Times New Roman"/>
          <w:sz w:val="20"/>
          <w:szCs w:val="24"/>
          <w:lang w:eastAsia="ar-SA"/>
        </w:rPr>
        <w:t>podpisy rodziców/opiekunów</w:t>
      </w:r>
    </w:p>
    <w:p w:rsidR="005C6A31" w:rsidRPr="00D33B6B" w:rsidRDefault="005C6A31" w:rsidP="005C6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u w:val="single"/>
          <w:lang w:eastAsia="ar-SA"/>
        </w:rPr>
      </w:pPr>
      <w:r w:rsidRPr="00D33B6B">
        <w:rPr>
          <w:rFonts w:ascii="Times New Roman" w:eastAsia="Times New Roman" w:hAnsi="Times New Roman" w:cs="Times New Roman"/>
          <w:b/>
          <w:szCs w:val="24"/>
          <w:u w:val="single"/>
          <w:lang w:eastAsia="ar-SA"/>
        </w:rPr>
        <w:lastRenderedPageBreak/>
        <w:t>KLAUZULA INFORMACYJNA</w:t>
      </w:r>
    </w:p>
    <w:p w:rsidR="005C6A31" w:rsidRPr="00D33B6B" w:rsidRDefault="005C6A31" w:rsidP="005C6A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D33B6B">
        <w:rPr>
          <w:rFonts w:ascii="Times New Roman" w:eastAsia="Times New Roman" w:hAnsi="Times New Roman" w:cs="Times New Roman"/>
          <w:szCs w:val="24"/>
          <w:lang w:eastAsia="ar-SA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Urz. UE L Nr 119, s. 1), informujemy, iż:</w:t>
      </w:r>
    </w:p>
    <w:p w:rsidR="005C6A31" w:rsidRPr="00D33B6B" w:rsidRDefault="005C6A31" w:rsidP="005C6A31">
      <w:pPr>
        <w:numPr>
          <w:ilvl w:val="0"/>
          <w:numId w:val="1"/>
        </w:numPr>
        <w:suppressAutoHyphens/>
        <w:spacing w:after="0" w:line="259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33B6B">
        <w:rPr>
          <w:rFonts w:ascii="Times New Roman" w:eastAsia="Times New Roman" w:hAnsi="Times New Roman" w:cs="Times New Roman"/>
          <w:szCs w:val="24"/>
          <w:lang w:eastAsia="ar-SA"/>
        </w:rPr>
        <w:t xml:space="preserve">Administratorem Pani/Pana danych osobowych oraz danych osobowych Pańskiego dziecka jest: </w:t>
      </w:r>
      <w:r w:rsidRPr="00D33B6B">
        <w:rPr>
          <w:rFonts w:ascii="Times New Roman" w:eastAsia="Times New Roman" w:hAnsi="Times New Roman" w:cs="Times New Roman"/>
          <w:szCs w:val="24"/>
          <w:lang w:eastAsia="ar-SA"/>
        </w:rPr>
        <w:br/>
      </w:r>
      <w:r w:rsidRPr="00D33B6B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Zespół Szkolno-Przedszkolny w Baranowie. </w:t>
      </w:r>
      <w:r w:rsidRPr="00D33B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Adres: ul. Szkolna 2 24-105 Baranów,   telefon 81 883-49-65.</w:t>
      </w:r>
    </w:p>
    <w:p w:rsidR="005C6A31" w:rsidRPr="00D33B6B" w:rsidRDefault="005C6A31" w:rsidP="005C6A31">
      <w:pPr>
        <w:numPr>
          <w:ilvl w:val="0"/>
          <w:numId w:val="1"/>
        </w:numPr>
        <w:suppressAutoHyphens/>
        <w:spacing w:after="0" w:line="259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D33B6B">
        <w:rPr>
          <w:rFonts w:ascii="Times New Roman" w:eastAsia="Times New Roman" w:hAnsi="Times New Roman" w:cs="Times New Roman"/>
          <w:szCs w:val="24"/>
          <w:lang w:eastAsia="ar-SA"/>
        </w:rPr>
        <w:t xml:space="preserve">W sprawach z zakresu ochrony danych osobowych mogą Państwo kontaktować się z Inspektorem Ochrony Danych pod adresem e-mail: </w:t>
      </w:r>
      <w:hyperlink r:id="rId7" w:history="1">
        <w:r w:rsidRPr="00D33B6B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ar-SA"/>
          </w:rPr>
          <w:t>inspektor@cbi24.pl</w:t>
        </w:r>
      </w:hyperlink>
      <w:r w:rsidRPr="00D33B6B">
        <w:rPr>
          <w:rFonts w:ascii="Times New Roman" w:eastAsia="Times New Roman" w:hAnsi="Times New Roman" w:cs="Times New Roman"/>
          <w:szCs w:val="24"/>
          <w:lang w:eastAsia="ar-SA"/>
        </w:rPr>
        <w:t>.</w:t>
      </w:r>
    </w:p>
    <w:p w:rsidR="005C6A31" w:rsidRPr="00D33B6B" w:rsidRDefault="005C6A31" w:rsidP="005C6A31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D33B6B">
        <w:rPr>
          <w:rFonts w:ascii="Times New Roman" w:eastAsia="Times New Roman" w:hAnsi="Times New Roman" w:cs="Times New Roman"/>
          <w:szCs w:val="24"/>
          <w:lang w:eastAsia="ar-SA"/>
        </w:rPr>
        <w:t>Dane osobowe będą przetwarzane w celu realizacji obowiązków prawnych ciążących na Administratorze.</w:t>
      </w:r>
    </w:p>
    <w:p w:rsidR="005C6A31" w:rsidRPr="00D33B6B" w:rsidRDefault="005C6A31" w:rsidP="005C6A31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D33B6B">
        <w:rPr>
          <w:rFonts w:ascii="Times New Roman" w:eastAsia="Times New Roman" w:hAnsi="Times New Roman" w:cs="Times New Roman"/>
          <w:szCs w:val="24"/>
          <w:lang w:eastAsia="ar-SA"/>
        </w:rPr>
        <w:t xml:space="preserve">Dane osobowe będą przetwarzane przez okres niezbędny do realizacji ww. celu z uwzględnieniem okresów przechowywania określonych w przepisach odrębnych, w tym przepisach archiwalnych. </w:t>
      </w:r>
    </w:p>
    <w:p w:rsidR="005C6A31" w:rsidRPr="00D33B6B" w:rsidRDefault="005C6A31" w:rsidP="005C6A31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D33B6B">
        <w:rPr>
          <w:rFonts w:ascii="Times New Roman" w:eastAsia="Times New Roman" w:hAnsi="Times New Roman" w:cs="Times New Roman"/>
          <w:szCs w:val="24"/>
          <w:lang w:eastAsia="ar-SA"/>
        </w:rPr>
        <w:t>Podstawą prawną przetwarzania danych jest art. 6 ust. 1 lit. c) ww. Rozporządzenia a w szczególności ustawa z dnia 7 września 1991 r. o syst</w:t>
      </w:r>
      <w:r>
        <w:rPr>
          <w:rFonts w:ascii="Times New Roman" w:eastAsia="Times New Roman" w:hAnsi="Times New Roman" w:cs="Times New Roman"/>
          <w:szCs w:val="24"/>
          <w:lang w:eastAsia="ar-SA"/>
        </w:rPr>
        <w:t>emie oświaty (j.t. Dz. U. z 2021 r. poz. 1915</w:t>
      </w:r>
      <w:r w:rsidRPr="00D33B6B">
        <w:rPr>
          <w:rFonts w:ascii="Times New Roman" w:eastAsia="Times New Roman" w:hAnsi="Times New Roman" w:cs="Times New Roman"/>
          <w:szCs w:val="24"/>
          <w:lang w:eastAsia="ar-SA"/>
        </w:rPr>
        <w:t xml:space="preserve"> ze zm.), oraz ustawa z dnia 14 grudnia 2016 r. Pra</w:t>
      </w:r>
      <w:r>
        <w:rPr>
          <w:rFonts w:ascii="Times New Roman" w:eastAsia="Times New Roman" w:hAnsi="Times New Roman" w:cs="Times New Roman"/>
          <w:szCs w:val="24"/>
          <w:lang w:eastAsia="ar-SA"/>
        </w:rPr>
        <w:t xml:space="preserve">wo oświatowe (j.t. Dz. U. z 2021 r. poz. 1082 </w:t>
      </w:r>
      <w:r w:rsidRPr="00D33B6B">
        <w:rPr>
          <w:rFonts w:ascii="Times New Roman" w:eastAsia="Times New Roman" w:hAnsi="Times New Roman" w:cs="Times New Roman"/>
          <w:szCs w:val="24"/>
          <w:lang w:eastAsia="ar-SA"/>
        </w:rPr>
        <w:t>ze zm.)</w:t>
      </w:r>
    </w:p>
    <w:p w:rsidR="005C6A31" w:rsidRPr="00D33B6B" w:rsidRDefault="005C6A31" w:rsidP="005C6A31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D33B6B">
        <w:rPr>
          <w:rFonts w:ascii="Times New Roman" w:eastAsia="Times New Roman" w:hAnsi="Times New Roman" w:cs="Times New Roman"/>
          <w:szCs w:val="24"/>
          <w:lang w:eastAsia="ar-SA"/>
        </w:rPr>
        <w:t>Dane osobowe będą przekazywane odbiorcom. Odbiorcami Pani/Pana danych będą podmioty, które na podstawie zawartych umów przetwarzają dane osobowe w imieniu administratora.</w:t>
      </w:r>
    </w:p>
    <w:p w:rsidR="005C6A31" w:rsidRPr="00D33B6B" w:rsidRDefault="005C6A31" w:rsidP="005C6A31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D33B6B">
        <w:rPr>
          <w:rFonts w:ascii="Times New Roman" w:eastAsia="Times New Roman" w:hAnsi="Times New Roman" w:cs="Times New Roman"/>
          <w:szCs w:val="24"/>
          <w:lang w:eastAsia="ar-SA"/>
        </w:rPr>
        <w:t>Osoba, której dane dotyczą ma prawo do:</w:t>
      </w:r>
    </w:p>
    <w:p w:rsidR="005C6A31" w:rsidRPr="00D33B6B" w:rsidRDefault="005C6A31" w:rsidP="005C6A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D33B6B">
        <w:rPr>
          <w:rFonts w:ascii="Times New Roman" w:eastAsia="Times New Roman" w:hAnsi="Times New Roman" w:cs="Times New Roman"/>
          <w:szCs w:val="24"/>
          <w:lang w:eastAsia="ar-SA"/>
        </w:rPr>
        <w:t xml:space="preserve"> - dostępu do treści swoich danych oraz możliwości ich poprawiania, sprostowania, ograniczenia przetwarzania oraz do przenoszenia swoich danych, a także – w przypadkach przewidzianych prawem – prawo do usunięcia danych i prawo do wniesienia sprzeciwu wobec przetwarzania Państwa danych.</w:t>
      </w:r>
    </w:p>
    <w:p w:rsidR="005C6A31" w:rsidRPr="00D33B6B" w:rsidRDefault="005C6A31" w:rsidP="005C6A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33B6B">
        <w:rPr>
          <w:rFonts w:ascii="Times New Roman" w:eastAsia="Times New Roman" w:hAnsi="Times New Roman" w:cs="Times New Roman"/>
          <w:lang w:eastAsia="ar-SA"/>
        </w:rPr>
        <w:t>- wniesienia skargi do organu nadzorczego w przypadku gdy przetwarzanie danych odbywa się z naruszeniem przepisów powyższego rozporządzenia, tj. do Prezesa Urzędu Ochrony Danych Osobowych, ul. Stawki 2, 00-193 Warszawa.</w:t>
      </w:r>
    </w:p>
    <w:p w:rsidR="005C6A31" w:rsidRPr="00D33B6B" w:rsidRDefault="005C6A31" w:rsidP="005C6A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D33B6B">
        <w:rPr>
          <w:rFonts w:ascii="Times New Roman" w:eastAsia="Times New Roman" w:hAnsi="Times New Roman" w:cs="Times New Roman"/>
          <w:szCs w:val="24"/>
          <w:lang w:eastAsia="ar-SA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:rsidR="005C6A31" w:rsidRPr="00D33B6B" w:rsidRDefault="005C6A31" w:rsidP="005C6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u w:val="single"/>
          <w:lang w:eastAsia="ar-SA"/>
        </w:rPr>
      </w:pPr>
    </w:p>
    <w:p w:rsidR="005C6A31" w:rsidRPr="00D33B6B" w:rsidRDefault="005C6A31" w:rsidP="005C6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5C6A31" w:rsidRDefault="005C6A31" w:rsidP="005C6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u w:val="single"/>
          <w:lang w:eastAsia="ar-SA"/>
        </w:rPr>
      </w:pPr>
    </w:p>
    <w:p w:rsidR="005C6A31" w:rsidRDefault="005C6A31" w:rsidP="005C6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u w:val="single"/>
          <w:lang w:eastAsia="ar-SA"/>
        </w:rPr>
      </w:pPr>
    </w:p>
    <w:p w:rsidR="005C6A31" w:rsidRDefault="005C6A31" w:rsidP="005C6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u w:val="single"/>
          <w:lang w:eastAsia="ar-SA"/>
        </w:rPr>
      </w:pPr>
    </w:p>
    <w:p w:rsidR="005C6A31" w:rsidRDefault="005C6A31" w:rsidP="005C6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u w:val="single"/>
          <w:lang w:eastAsia="ar-SA"/>
        </w:rPr>
      </w:pPr>
    </w:p>
    <w:p w:rsidR="005C6A31" w:rsidRDefault="005C6A31" w:rsidP="005C6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u w:val="single"/>
          <w:lang w:eastAsia="ar-SA"/>
        </w:rPr>
      </w:pPr>
    </w:p>
    <w:p w:rsidR="005C6A31" w:rsidRDefault="005C6A31" w:rsidP="005C6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u w:val="single"/>
          <w:lang w:eastAsia="ar-SA"/>
        </w:rPr>
      </w:pPr>
    </w:p>
    <w:p w:rsidR="005C6A31" w:rsidRDefault="005C6A31" w:rsidP="005C6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u w:val="single"/>
          <w:lang w:eastAsia="ar-SA"/>
        </w:rPr>
      </w:pPr>
    </w:p>
    <w:p w:rsidR="005C6A31" w:rsidRDefault="005C6A31" w:rsidP="005C6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u w:val="single"/>
          <w:lang w:eastAsia="ar-SA"/>
        </w:rPr>
      </w:pPr>
    </w:p>
    <w:p w:rsidR="005C6A31" w:rsidRDefault="005C6A31" w:rsidP="005C6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u w:val="single"/>
          <w:lang w:eastAsia="ar-SA"/>
        </w:rPr>
      </w:pPr>
    </w:p>
    <w:p w:rsidR="005C6A31" w:rsidRDefault="005C6A31" w:rsidP="005C6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u w:val="single"/>
          <w:lang w:eastAsia="ar-SA"/>
        </w:rPr>
      </w:pPr>
    </w:p>
    <w:p w:rsidR="005C6A31" w:rsidRDefault="005C6A31" w:rsidP="005C6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u w:val="single"/>
          <w:lang w:eastAsia="ar-SA"/>
        </w:rPr>
      </w:pPr>
    </w:p>
    <w:p w:rsidR="005C6A31" w:rsidRDefault="005C6A31" w:rsidP="005C6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u w:val="single"/>
          <w:lang w:eastAsia="ar-SA"/>
        </w:rPr>
      </w:pPr>
    </w:p>
    <w:p w:rsidR="005C6A31" w:rsidRDefault="005C6A31" w:rsidP="005C6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u w:val="single"/>
          <w:lang w:eastAsia="ar-SA"/>
        </w:rPr>
      </w:pPr>
    </w:p>
    <w:p w:rsidR="005C6A31" w:rsidRDefault="005C6A31" w:rsidP="005C6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u w:val="single"/>
          <w:lang w:eastAsia="ar-SA"/>
        </w:rPr>
      </w:pPr>
    </w:p>
    <w:p w:rsidR="005C6A31" w:rsidRDefault="005C6A31" w:rsidP="005C6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u w:val="single"/>
          <w:lang w:eastAsia="ar-SA"/>
        </w:rPr>
      </w:pPr>
    </w:p>
    <w:p w:rsidR="005C6A31" w:rsidRDefault="005C6A31" w:rsidP="005C6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u w:val="single"/>
          <w:lang w:eastAsia="ar-SA"/>
        </w:rPr>
      </w:pPr>
    </w:p>
    <w:p w:rsidR="005C6A31" w:rsidRDefault="005C6A31" w:rsidP="005C6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u w:val="single"/>
          <w:lang w:eastAsia="ar-SA"/>
        </w:rPr>
      </w:pPr>
    </w:p>
    <w:p w:rsidR="005C6A31" w:rsidRDefault="005C6A31" w:rsidP="005C6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u w:val="single"/>
          <w:lang w:eastAsia="ar-SA"/>
        </w:rPr>
      </w:pPr>
    </w:p>
    <w:p w:rsidR="005C6A31" w:rsidRDefault="005C6A31" w:rsidP="005C6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u w:val="single"/>
          <w:lang w:eastAsia="ar-SA"/>
        </w:rPr>
      </w:pPr>
    </w:p>
    <w:p w:rsidR="005C6A31" w:rsidRPr="00D33B6B" w:rsidRDefault="005C6A31" w:rsidP="005C6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u w:val="single"/>
          <w:lang w:eastAsia="ar-SA"/>
        </w:rPr>
      </w:pPr>
      <w:r w:rsidRPr="00D33B6B">
        <w:rPr>
          <w:rFonts w:ascii="Times New Roman" w:eastAsia="Times New Roman" w:hAnsi="Times New Roman" w:cs="Times New Roman"/>
          <w:b/>
          <w:sz w:val="20"/>
          <w:u w:val="single"/>
          <w:lang w:eastAsia="ar-SA"/>
        </w:rPr>
        <w:t>ŻYCZENIE RODZICÓW / PRAWNYCH OPIEKUNÓW</w:t>
      </w:r>
    </w:p>
    <w:p w:rsidR="005C6A31" w:rsidRPr="00D33B6B" w:rsidRDefault="005C6A31" w:rsidP="005C6A31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0"/>
          <w:u w:val="single"/>
          <w:lang w:eastAsia="ar-SA"/>
        </w:rPr>
      </w:pPr>
      <w:r w:rsidRPr="00D33B6B">
        <w:rPr>
          <w:rFonts w:ascii="Times New Roman" w:eastAsia="Times New Roman" w:hAnsi="Times New Roman" w:cs="Times New Roman"/>
          <w:b/>
          <w:sz w:val="20"/>
          <w:u w:val="single"/>
          <w:lang w:eastAsia="ar-SA"/>
        </w:rPr>
        <w:t>dotyczące udziału dziecka w lekcjach religii</w:t>
      </w:r>
    </w:p>
    <w:p w:rsidR="005C6A31" w:rsidRPr="00D33B6B" w:rsidRDefault="005C6A31" w:rsidP="005C6A31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D33B6B">
        <w:rPr>
          <w:rFonts w:ascii="Times New Roman" w:eastAsia="Times New Roman" w:hAnsi="Times New Roman" w:cs="Times New Roman"/>
          <w:lang w:eastAsia="ar-SA"/>
        </w:rPr>
        <w:t>Na</w:t>
      </w:r>
      <w:r w:rsidRPr="00D33B6B">
        <w:rPr>
          <w:rFonts w:ascii="Calibri" w:eastAsia="Calibri" w:hAnsi="Calibri" w:cs="Times New Roman"/>
        </w:rPr>
        <w:t xml:space="preserve"> </w:t>
      </w:r>
      <w:r w:rsidRPr="00D33B6B">
        <w:rPr>
          <w:rFonts w:ascii="Times New Roman" w:eastAsia="Calibri" w:hAnsi="Times New Roman" w:cs="Times New Roman"/>
        </w:rPr>
        <w:t xml:space="preserve">podstawie </w:t>
      </w:r>
      <w:r w:rsidRPr="00D33B6B">
        <w:rPr>
          <w:rFonts w:ascii="Times New Roman" w:eastAsia="Times New Roman" w:hAnsi="Times New Roman" w:cs="Times New Roman"/>
          <w:color w:val="000000"/>
        </w:rPr>
        <w:t>§ 1 ust. 2, w zw. z ust. 1 rozporządzenia Ministra Edukacji Narodowej z dnia 14 kwietnia 1992 r. w sprawie warunków i sposobu organizowania nauki religii w publicznych przedszkolach i szkołach (</w:t>
      </w:r>
      <w:r>
        <w:rPr>
          <w:rFonts w:ascii="Times New Roman" w:eastAsia="Times New Roman" w:hAnsi="Times New Roman" w:cs="Times New Roman"/>
          <w:color w:val="000000"/>
        </w:rPr>
        <w:t xml:space="preserve">j.t. </w:t>
      </w:r>
      <w:r w:rsidRPr="00D33B6B">
        <w:rPr>
          <w:rFonts w:ascii="Times New Roman" w:eastAsia="Times New Roman" w:hAnsi="Times New Roman" w:cs="Times New Roman"/>
          <w:color w:val="000000"/>
        </w:rPr>
        <w:t xml:space="preserve">Dz. U. </w:t>
      </w:r>
      <w:r w:rsidRPr="002C37A9">
        <w:rPr>
          <w:rFonts w:ascii="Times New Roman" w:eastAsia="Times New Roman" w:hAnsi="Times New Roman" w:cs="Times New Roman"/>
          <w:color w:val="000000"/>
        </w:rPr>
        <w:t>Dz. U. z 2020, poz. 983</w:t>
      </w:r>
      <w:r w:rsidRPr="00D33B6B">
        <w:rPr>
          <w:rFonts w:ascii="Times New Roman" w:eastAsia="Times New Roman" w:hAnsi="Times New Roman" w:cs="Times New Roman"/>
          <w:color w:val="000000"/>
        </w:rPr>
        <w:t xml:space="preserve">, ze </w:t>
      </w:r>
      <w:proofErr w:type="spellStart"/>
      <w:r w:rsidRPr="00D33B6B">
        <w:rPr>
          <w:rFonts w:ascii="Times New Roman" w:eastAsia="Times New Roman" w:hAnsi="Times New Roman" w:cs="Times New Roman"/>
          <w:color w:val="000000"/>
        </w:rPr>
        <w:t>zm</w:t>
      </w:r>
      <w:proofErr w:type="spellEnd"/>
      <w:r w:rsidRPr="00D33B6B">
        <w:rPr>
          <w:rFonts w:ascii="Times New Roman" w:eastAsia="Times New Roman" w:hAnsi="Times New Roman" w:cs="Times New Roman"/>
          <w:color w:val="000000"/>
        </w:rPr>
        <w:t>) wyrażam życzenie, aby</w:t>
      </w:r>
      <w:r w:rsidRPr="00D33B6B">
        <w:rPr>
          <w:rFonts w:ascii="Times New Roman" w:eastAsia="Times New Roman" w:hAnsi="Times New Roman" w:cs="Times New Roman"/>
          <w:lang w:eastAsia="ar-SA"/>
        </w:rPr>
        <w:t xml:space="preserve"> moje dziecko ……………………….. …………………, podczas pobierania nauki w Szkole Podstawowej im. Powstańców Styczniowych w Baranowie uczestniczyło w lekcjach religii rzymsko-katolickiej.</w:t>
      </w:r>
    </w:p>
    <w:p w:rsidR="005C6A31" w:rsidRPr="00D33B6B" w:rsidRDefault="005C6A31" w:rsidP="005C6A31">
      <w:pPr>
        <w:tabs>
          <w:tab w:val="left" w:pos="7650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D33B6B">
        <w:rPr>
          <w:rFonts w:ascii="Times New Roman" w:eastAsia="Times New Roman" w:hAnsi="Times New Roman" w:cs="Times New Roman"/>
          <w:lang w:eastAsia="ar-SA"/>
        </w:rPr>
        <w:tab/>
      </w:r>
    </w:p>
    <w:p w:rsidR="00912EF3" w:rsidRDefault="00912EF3" w:rsidP="005C6A31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C6A31" w:rsidRPr="00D33B6B" w:rsidRDefault="005C6A31" w:rsidP="005C6A31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33B6B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</w:t>
      </w:r>
    </w:p>
    <w:p w:rsidR="005C6A31" w:rsidRPr="00D33B6B" w:rsidRDefault="005C6A31" w:rsidP="005C6A3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33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33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33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33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33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33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33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33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      data i podpisy rodziców/opiekunów</w:t>
      </w:r>
    </w:p>
    <w:p w:rsidR="00ED1BEB" w:rsidRPr="004E40A4" w:rsidRDefault="00ED1BEB" w:rsidP="005C6A31">
      <w:pPr>
        <w:suppressAutoHyphens/>
        <w:spacing w:after="0"/>
        <w:jc w:val="center"/>
        <w:rPr>
          <w:rFonts w:ascii="Times New Roman" w:hAnsi="Times New Roman" w:cs="Times New Roman"/>
          <w:sz w:val="24"/>
        </w:rPr>
      </w:pPr>
    </w:p>
    <w:sectPr w:rsidR="00ED1BEB" w:rsidRPr="004E40A4" w:rsidSect="004E40A4">
      <w:pgSz w:w="11906" w:h="16838"/>
      <w:pgMar w:top="568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FE0" w:rsidRDefault="00DC0FE0" w:rsidP="004E40A4">
      <w:pPr>
        <w:spacing w:after="0" w:line="240" w:lineRule="auto"/>
      </w:pPr>
      <w:r>
        <w:separator/>
      </w:r>
    </w:p>
  </w:endnote>
  <w:endnote w:type="continuationSeparator" w:id="0">
    <w:p w:rsidR="00DC0FE0" w:rsidRDefault="00DC0FE0" w:rsidP="004E4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FE0" w:rsidRDefault="00DC0FE0" w:rsidP="004E40A4">
      <w:pPr>
        <w:spacing w:after="0" w:line="240" w:lineRule="auto"/>
      </w:pPr>
      <w:r>
        <w:separator/>
      </w:r>
    </w:p>
  </w:footnote>
  <w:footnote w:type="continuationSeparator" w:id="0">
    <w:p w:rsidR="00DC0FE0" w:rsidRDefault="00DC0FE0" w:rsidP="004E40A4">
      <w:pPr>
        <w:spacing w:after="0" w:line="240" w:lineRule="auto"/>
      </w:pPr>
      <w:r>
        <w:continuationSeparator/>
      </w:r>
    </w:p>
  </w:footnote>
  <w:footnote w:id="1">
    <w:p w:rsidR="005C6A31" w:rsidRPr="005849A0" w:rsidRDefault="005C6A31" w:rsidP="005C6A31">
      <w:pPr>
        <w:pStyle w:val="Tekstprzypisudolnego"/>
        <w:spacing w:before="240"/>
      </w:pPr>
      <w:r>
        <w:rPr>
          <w:rStyle w:val="Odwoanieprzypisudolnego"/>
        </w:rPr>
        <w:footnoteRef/>
      </w:r>
      <w:r w:rsidRPr="005849A0">
        <w:t>Dane osobowe zbierane są na podstawie art. 6 ust 1, lit. c) Parlamentu Europejskiego i Rady (UE) 2016/679 z dnia 27 kwietnia 2016 r. w sprawie ochrony osób fizycznych w związku z przetwarzaniem danych osobowych i w sprawie swobodnego przepływu takich danych oraz uchylenia dyrektywy 95/46/WE (ogólne rozporząd</w:t>
      </w:r>
      <w:r>
        <w:t>zenie o ochronie danych), (</w:t>
      </w:r>
      <w:r w:rsidRPr="005849A0">
        <w:t>Dz. Urz. UE L Nr 119, s. 1</w:t>
      </w:r>
      <w:r>
        <w:t>)</w:t>
      </w:r>
      <w:r w:rsidRPr="005849A0">
        <w:t xml:space="preserve"> w związku z art. 151 ustawy z dnia 14 grudnia 2016 r. Prawo oświatowe (</w:t>
      </w:r>
      <w:r>
        <w:t xml:space="preserve">j.t. </w:t>
      </w:r>
      <w:r w:rsidRPr="005849A0">
        <w:t xml:space="preserve">Dz. U. </w:t>
      </w:r>
      <w:r>
        <w:t>z 2021</w:t>
      </w:r>
      <w:r w:rsidRPr="005849A0">
        <w:t xml:space="preserve"> r. </w:t>
      </w:r>
      <w:r>
        <w:t>poz. 1082</w:t>
      </w:r>
      <w:r w:rsidRPr="005849A0">
        <w:t xml:space="preserve"> ze zm.).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001C7"/>
    <w:multiLevelType w:val="hybridMultilevel"/>
    <w:tmpl w:val="B49098D0"/>
    <w:lvl w:ilvl="0" w:tplc="7CA8B422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61D82"/>
    <w:multiLevelType w:val="singleLevel"/>
    <w:tmpl w:val="DA00CAE2"/>
    <w:lvl w:ilvl="0">
      <w:start w:val="1"/>
      <w:numFmt w:val="decimal"/>
      <w:suff w:val="space"/>
      <w:lvlText w:val="%1)"/>
      <w:lvlJc w:val="left"/>
      <w:rPr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0A4"/>
    <w:rsid w:val="0006573F"/>
    <w:rsid w:val="00472B9D"/>
    <w:rsid w:val="004E40A4"/>
    <w:rsid w:val="00547B5A"/>
    <w:rsid w:val="005C6A31"/>
    <w:rsid w:val="00605F33"/>
    <w:rsid w:val="006435E7"/>
    <w:rsid w:val="007969EE"/>
    <w:rsid w:val="008A5DA8"/>
    <w:rsid w:val="00912EF3"/>
    <w:rsid w:val="009A7186"/>
    <w:rsid w:val="00A6273F"/>
    <w:rsid w:val="00AC773A"/>
    <w:rsid w:val="00B05BBB"/>
    <w:rsid w:val="00D939F2"/>
    <w:rsid w:val="00DC0FE0"/>
    <w:rsid w:val="00ED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44578-D26B-47BC-8A9E-53FB971C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0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40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40A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40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Wiącek</dc:creator>
  <cp:keywords/>
  <dc:description/>
  <cp:lastModifiedBy>Beata Maruszak</cp:lastModifiedBy>
  <cp:revision>2</cp:revision>
  <cp:lastPrinted>2022-02-17T15:57:00Z</cp:lastPrinted>
  <dcterms:created xsi:type="dcterms:W3CDTF">2023-01-31T22:12:00Z</dcterms:created>
  <dcterms:modified xsi:type="dcterms:W3CDTF">2023-01-31T22:12:00Z</dcterms:modified>
</cp:coreProperties>
</file>